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right" w:tblpY="541"/>
        <w:tblW w:w="3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402"/>
      </w:tblGrid>
      <w:tr w:rsidR="00295045" w14:paraId="104C674C" w14:textId="77777777" w:rsidTr="00295045">
        <w:trPr>
          <w:trHeight w:val="552"/>
        </w:trPr>
        <w:tc>
          <w:tcPr>
            <w:tcW w:w="1418" w:type="dxa"/>
            <w:vAlign w:val="center"/>
          </w:tcPr>
          <w:p w14:paraId="414FC20E" w14:textId="59A10BEF" w:rsidR="00295045" w:rsidRDefault="00584784" w:rsidP="00295045">
            <w:pPr>
              <w:jc w:val="center"/>
            </w:pPr>
            <w:r>
              <w:rPr>
                <w:rFonts w:hint="eastAsia"/>
              </w:rPr>
              <w:t>事務局N</w:t>
            </w:r>
            <w:r>
              <w:t>o.</w:t>
            </w:r>
          </w:p>
        </w:tc>
        <w:tc>
          <w:tcPr>
            <w:tcW w:w="2402" w:type="dxa"/>
            <w:vAlign w:val="center"/>
          </w:tcPr>
          <w:p w14:paraId="2BD472FF" w14:textId="77777777" w:rsidR="00295045" w:rsidRDefault="00295045" w:rsidP="00295045"/>
        </w:tc>
      </w:tr>
    </w:tbl>
    <w:p w14:paraId="057F70A4" w14:textId="77777777" w:rsidR="00ED6E4F" w:rsidRDefault="00ED6E4F" w:rsidP="006F05F3"/>
    <w:p w14:paraId="3E826ADD" w14:textId="166B9140" w:rsidR="00E45586" w:rsidRDefault="002E0A58" w:rsidP="002E0A58">
      <w:pPr>
        <w:jc w:val="center"/>
        <w:rPr>
          <w:b/>
          <w:bCs/>
          <w:sz w:val="32"/>
          <w:szCs w:val="32"/>
        </w:rPr>
      </w:pPr>
      <w:r w:rsidRPr="00E6369F">
        <w:rPr>
          <w:rFonts w:hint="eastAsia"/>
          <w:b/>
          <w:bCs/>
          <w:sz w:val="32"/>
          <w:szCs w:val="32"/>
        </w:rPr>
        <w:t>研　究　計　画　書</w:t>
      </w:r>
    </w:p>
    <w:p w14:paraId="37B00524" w14:textId="73C88989" w:rsidR="00295045" w:rsidRPr="00295045" w:rsidRDefault="00295045" w:rsidP="00295045">
      <w:pPr>
        <w:rPr>
          <w:sz w:val="24"/>
          <w:szCs w:val="24"/>
        </w:rPr>
      </w:pPr>
      <w:r w:rsidRPr="00295045">
        <w:rPr>
          <w:rFonts w:hint="eastAsia"/>
          <w:sz w:val="24"/>
          <w:szCs w:val="24"/>
        </w:rPr>
        <w:t>公益財団法人渡邉財団　理事長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1"/>
        <w:gridCol w:w="984"/>
        <w:gridCol w:w="2552"/>
        <w:gridCol w:w="992"/>
        <w:gridCol w:w="4235"/>
      </w:tblGrid>
      <w:tr w:rsidR="00754FBD" w14:paraId="42788590" w14:textId="77777777" w:rsidTr="00295045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8FA7DA" w14:textId="04B7E59F" w:rsidR="00754FBD" w:rsidRDefault="00754FBD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研究者氏名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24DF" w14:textId="77777777" w:rsidR="00754FBD" w:rsidRDefault="00754FBD" w:rsidP="00754FBD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4E35" w14:textId="25D58CC7" w:rsidR="00754FBD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留学先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B473B" w14:textId="6F62ED2E" w:rsidR="00754FBD" w:rsidRDefault="00754FBD" w:rsidP="00754FBD">
            <w:pPr>
              <w:rPr>
                <w:szCs w:val="21"/>
              </w:rPr>
            </w:pPr>
          </w:p>
        </w:tc>
      </w:tr>
      <w:tr w:rsidR="00295045" w14:paraId="3146D236" w14:textId="77777777" w:rsidTr="00CE3E0B"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A8CB11" w14:textId="2F94B73E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8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A3F9A" w14:textId="4017BAFF" w:rsidR="00295045" w:rsidRDefault="00295045" w:rsidP="00754FBD">
            <w:pPr>
              <w:rPr>
                <w:szCs w:val="21"/>
              </w:rPr>
            </w:pPr>
          </w:p>
        </w:tc>
      </w:tr>
      <w:tr w:rsidR="00295045" w14:paraId="4E73D24F" w14:textId="77777777" w:rsidTr="00295045">
        <w:tc>
          <w:tcPr>
            <w:tcW w:w="23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FB1E3D" w14:textId="6C427A1C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研究期間（西暦）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B59DCF" w14:textId="4D536D4C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</w:tc>
      </w:tr>
      <w:tr w:rsidR="00295045" w14:paraId="5A055365" w14:textId="77777777" w:rsidTr="00295045">
        <w:tc>
          <w:tcPr>
            <w:tcW w:w="101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5CCBDA" w14:textId="0C9D9049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研究の背景と目的</w:t>
            </w:r>
          </w:p>
        </w:tc>
      </w:tr>
      <w:tr w:rsidR="00295045" w14:paraId="13342129" w14:textId="77777777" w:rsidTr="00584784">
        <w:trPr>
          <w:trHeight w:val="1608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CEFB0" w14:textId="218F33A1" w:rsidR="00295045" w:rsidRDefault="00295045" w:rsidP="00754FBD">
            <w:pPr>
              <w:rPr>
                <w:szCs w:val="21"/>
              </w:rPr>
            </w:pPr>
          </w:p>
        </w:tc>
      </w:tr>
      <w:tr w:rsidR="00295045" w14:paraId="00D703CB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BA287" w14:textId="0DD808F5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これまでの研究の取組状況</w:t>
            </w:r>
          </w:p>
        </w:tc>
      </w:tr>
      <w:tr w:rsidR="00295045" w14:paraId="7D6C0624" w14:textId="77777777" w:rsidTr="00584784">
        <w:trPr>
          <w:trHeight w:val="1724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6D9EA5" w14:textId="77777777" w:rsidR="00295045" w:rsidRDefault="00295045" w:rsidP="00754FBD">
            <w:pPr>
              <w:rPr>
                <w:szCs w:val="21"/>
              </w:rPr>
            </w:pPr>
          </w:p>
        </w:tc>
      </w:tr>
      <w:tr w:rsidR="00295045" w14:paraId="0B31BEDA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08381" w14:textId="27ED37FE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留学先での研究内容</w:t>
            </w:r>
          </w:p>
        </w:tc>
      </w:tr>
      <w:tr w:rsidR="00295045" w14:paraId="565B0D65" w14:textId="77777777" w:rsidTr="00295045">
        <w:trPr>
          <w:trHeight w:val="2175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7BFB0D" w14:textId="77777777" w:rsidR="00295045" w:rsidRPr="001270CC" w:rsidRDefault="00295045" w:rsidP="00754FBD">
            <w:pPr>
              <w:rPr>
                <w:szCs w:val="21"/>
              </w:rPr>
            </w:pPr>
          </w:p>
        </w:tc>
      </w:tr>
      <w:tr w:rsidR="00295045" w14:paraId="35933AFA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D0F5C" w14:textId="0DA06CCC" w:rsidR="00295045" w:rsidRDefault="00295045" w:rsidP="00127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研究計画及び方法</w:t>
            </w:r>
          </w:p>
        </w:tc>
      </w:tr>
      <w:tr w:rsidR="00295045" w14:paraId="3185E557" w14:textId="77777777" w:rsidTr="00295045">
        <w:trPr>
          <w:trHeight w:val="2307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39F60" w14:textId="77777777" w:rsidR="00295045" w:rsidRDefault="00295045" w:rsidP="001270CC">
            <w:pPr>
              <w:rPr>
                <w:szCs w:val="21"/>
              </w:rPr>
            </w:pPr>
          </w:p>
        </w:tc>
      </w:tr>
      <w:tr w:rsidR="00295045" w14:paraId="642EA033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8D48B" w14:textId="2039C198" w:rsidR="00295045" w:rsidRDefault="00295045" w:rsidP="00127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期待される研究成果</w:t>
            </w:r>
          </w:p>
        </w:tc>
      </w:tr>
      <w:tr w:rsidR="00295045" w14:paraId="362DB12E" w14:textId="77777777" w:rsidTr="00584784">
        <w:trPr>
          <w:trHeight w:val="1883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4A9AB" w14:textId="77777777" w:rsidR="00295045" w:rsidRDefault="00295045" w:rsidP="001270CC">
            <w:pPr>
              <w:rPr>
                <w:szCs w:val="21"/>
              </w:rPr>
            </w:pPr>
          </w:p>
        </w:tc>
      </w:tr>
    </w:tbl>
    <w:p w14:paraId="59DE300F" w14:textId="77777777" w:rsidR="001270CC" w:rsidRPr="00754FBD" w:rsidRDefault="001270CC" w:rsidP="00754FBD">
      <w:pPr>
        <w:rPr>
          <w:szCs w:val="21"/>
        </w:rPr>
      </w:pPr>
    </w:p>
    <w:sectPr w:rsidR="001270CC" w:rsidRPr="00754FBD" w:rsidSect="008D53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4A36" w14:textId="77777777" w:rsidR="00B800C7" w:rsidRDefault="00B800C7" w:rsidP="007062DC">
      <w:r>
        <w:separator/>
      </w:r>
    </w:p>
  </w:endnote>
  <w:endnote w:type="continuationSeparator" w:id="0">
    <w:p w14:paraId="26F7A3C8" w14:textId="77777777" w:rsidR="00B800C7" w:rsidRDefault="00B800C7" w:rsidP="007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3BA0" w14:textId="77777777" w:rsidR="00B800C7" w:rsidRDefault="00B800C7" w:rsidP="007062DC">
      <w:r>
        <w:separator/>
      </w:r>
    </w:p>
  </w:footnote>
  <w:footnote w:type="continuationSeparator" w:id="0">
    <w:p w14:paraId="06E710A7" w14:textId="77777777" w:rsidR="00B800C7" w:rsidRDefault="00B800C7" w:rsidP="0070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FC"/>
    <w:rsid w:val="00037A6D"/>
    <w:rsid w:val="0008557D"/>
    <w:rsid w:val="0009342C"/>
    <w:rsid w:val="000A1E1C"/>
    <w:rsid w:val="000B177E"/>
    <w:rsid w:val="000C7084"/>
    <w:rsid w:val="001270CC"/>
    <w:rsid w:val="001336B5"/>
    <w:rsid w:val="001345FD"/>
    <w:rsid w:val="00155000"/>
    <w:rsid w:val="001846A8"/>
    <w:rsid w:val="001B0343"/>
    <w:rsid w:val="001B24BC"/>
    <w:rsid w:val="002426D4"/>
    <w:rsid w:val="00295045"/>
    <w:rsid w:val="002D797F"/>
    <w:rsid w:val="002E0A58"/>
    <w:rsid w:val="003351D6"/>
    <w:rsid w:val="003B092F"/>
    <w:rsid w:val="004000E8"/>
    <w:rsid w:val="004F6182"/>
    <w:rsid w:val="00512515"/>
    <w:rsid w:val="00523D17"/>
    <w:rsid w:val="00527ACB"/>
    <w:rsid w:val="00584784"/>
    <w:rsid w:val="005A1648"/>
    <w:rsid w:val="005B7685"/>
    <w:rsid w:val="005C4A8E"/>
    <w:rsid w:val="005F2E57"/>
    <w:rsid w:val="00663F00"/>
    <w:rsid w:val="0066674B"/>
    <w:rsid w:val="006C205D"/>
    <w:rsid w:val="006C29CC"/>
    <w:rsid w:val="006C4A92"/>
    <w:rsid w:val="006F05F3"/>
    <w:rsid w:val="006F4140"/>
    <w:rsid w:val="006F44DF"/>
    <w:rsid w:val="007062DC"/>
    <w:rsid w:val="0071398A"/>
    <w:rsid w:val="00754FBD"/>
    <w:rsid w:val="00761A01"/>
    <w:rsid w:val="00770B11"/>
    <w:rsid w:val="00795ABF"/>
    <w:rsid w:val="007E06F5"/>
    <w:rsid w:val="007F4FFF"/>
    <w:rsid w:val="00824918"/>
    <w:rsid w:val="008A54EC"/>
    <w:rsid w:val="008D5394"/>
    <w:rsid w:val="008F14BF"/>
    <w:rsid w:val="00995572"/>
    <w:rsid w:val="009B03D5"/>
    <w:rsid w:val="009B5893"/>
    <w:rsid w:val="009C32C1"/>
    <w:rsid w:val="009D4035"/>
    <w:rsid w:val="009E410B"/>
    <w:rsid w:val="00A23C92"/>
    <w:rsid w:val="00AF2A68"/>
    <w:rsid w:val="00B53A40"/>
    <w:rsid w:val="00B6573A"/>
    <w:rsid w:val="00B800C7"/>
    <w:rsid w:val="00BE41AA"/>
    <w:rsid w:val="00C06301"/>
    <w:rsid w:val="00C30271"/>
    <w:rsid w:val="00C44645"/>
    <w:rsid w:val="00C56198"/>
    <w:rsid w:val="00CF2867"/>
    <w:rsid w:val="00D46D0F"/>
    <w:rsid w:val="00D47432"/>
    <w:rsid w:val="00D61EB1"/>
    <w:rsid w:val="00D65676"/>
    <w:rsid w:val="00D94ACA"/>
    <w:rsid w:val="00DD0419"/>
    <w:rsid w:val="00E45586"/>
    <w:rsid w:val="00E6369F"/>
    <w:rsid w:val="00E82AFC"/>
    <w:rsid w:val="00E82D36"/>
    <w:rsid w:val="00EB4021"/>
    <w:rsid w:val="00EC351C"/>
    <w:rsid w:val="00ED6E4F"/>
    <w:rsid w:val="00F06AA0"/>
    <w:rsid w:val="00F63060"/>
    <w:rsid w:val="00F673C3"/>
    <w:rsid w:val="00F77006"/>
    <w:rsid w:val="00FB1F7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9B187"/>
  <w15:chartTrackingRefBased/>
  <w15:docId w15:val="{748328A7-2C1C-4164-922D-D2A0AF0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DC"/>
  </w:style>
  <w:style w:type="paragraph" w:styleId="a5">
    <w:name w:val="footer"/>
    <w:basedOn w:val="a"/>
    <w:link w:val="a6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DC"/>
  </w:style>
  <w:style w:type="table" w:styleId="a7">
    <w:name w:val="Table Grid"/>
    <w:basedOn w:val="a1"/>
    <w:uiPriority w:val="39"/>
    <w:rsid w:val="00B6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智浩</dc:creator>
  <cp:keywords/>
  <dc:description/>
  <cp:lastModifiedBy>村上 智浩</cp:lastModifiedBy>
  <cp:revision>2</cp:revision>
  <cp:lastPrinted>2021-09-27T07:09:00Z</cp:lastPrinted>
  <dcterms:created xsi:type="dcterms:W3CDTF">2022-10-28T08:05:00Z</dcterms:created>
  <dcterms:modified xsi:type="dcterms:W3CDTF">2022-10-28T08:05:00Z</dcterms:modified>
</cp:coreProperties>
</file>