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90DB" w14:textId="77777777" w:rsidR="009C2F44" w:rsidRDefault="009C2F44"/>
    <w:p w14:paraId="39BC7AC7" w14:textId="01F833C8" w:rsidR="00285109" w:rsidRPr="009C2F44" w:rsidRDefault="009C2F44" w:rsidP="009C2F44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9C2F44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承　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Pr="009C2F44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諾　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Pr="009C2F44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書</w:t>
      </w:r>
    </w:p>
    <w:p w14:paraId="276C05F7" w14:textId="473766A7" w:rsid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336A019D" w14:textId="4798C7D9" w:rsid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4B37A058" w14:textId="300F1D4C" w:rsidR="00920D7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4EE3B178" w14:textId="77777777" w:rsidR="00920D74" w:rsidRPr="009C2F4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4FB1BE2E" w14:textId="143CDBED" w:rsidR="009C2F44" w:rsidRPr="009C2F44" w:rsidRDefault="009C2F44" w:rsidP="00920D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C2F44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C2F44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2C2D9250" w14:textId="6B52C301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610FE330" w14:textId="101C1FAA" w:rsid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21F772C9" w14:textId="77777777" w:rsidR="00920D74" w:rsidRPr="009C2F4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3CF6F714" w14:textId="2CFB3B13" w:rsidR="009C2F44" w:rsidRDefault="009C2F44">
      <w:pPr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公益財団法人渡邉財団</w:t>
      </w:r>
    </w:p>
    <w:p w14:paraId="3D160844" w14:textId="77777777" w:rsidR="00920D74" w:rsidRPr="009C2F4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05936A15" w14:textId="3EFB64F0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理事長　小谷　誠　殿</w:t>
      </w:r>
    </w:p>
    <w:p w14:paraId="4D5C1B49" w14:textId="618FA007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5DFB0495" w14:textId="01EBB262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4A26FC71" w14:textId="32FF0CD7" w:rsidR="009C2F44" w:rsidRPr="009C2F44" w:rsidRDefault="009C2F44" w:rsidP="00B42582">
      <w:pPr>
        <w:ind w:leftChars="1620" w:left="3402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所属機関名</w:t>
      </w:r>
    </w:p>
    <w:p w14:paraId="7D9C5298" w14:textId="71197DCA" w:rsidR="009C2F44" w:rsidRPr="009C2F44" w:rsidRDefault="009C2F44" w:rsidP="00B42582">
      <w:pPr>
        <w:ind w:leftChars="1620" w:left="3402"/>
        <w:rPr>
          <w:rFonts w:ascii="ＭＳ Ｐ明朝" w:eastAsia="ＭＳ Ｐ明朝" w:hAnsi="ＭＳ Ｐ明朝"/>
          <w:sz w:val="24"/>
          <w:szCs w:val="24"/>
        </w:rPr>
      </w:pPr>
    </w:p>
    <w:p w14:paraId="79FB8FDC" w14:textId="09C2F72F" w:rsidR="009C2F44" w:rsidRPr="009C2F44" w:rsidRDefault="009C2F44" w:rsidP="00B42582">
      <w:pPr>
        <w:ind w:leftChars="1620" w:left="3402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役職・氏名</w:t>
      </w:r>
      <w:r w:rsidR="00B4258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㊞</w:t>
      </w:r>
    </w:p>
    <w:p w14:paraId="724C0A49" w14:textId="6A3391BF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576B36B5" w14:textId="471EB44A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7FF7625B" w14:textId="30F3DDB7" w:rsid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168D7F4A" w14:textId="6285CF1F" w:rsidR="00920D7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4267BD7D" w14:textId="77777777" w:rsidR="00B42582" w:rsidRPr="009C2F44" w:rsidRDefault="00B42582">
      <w:pPr>
        <w:rPr>
          <w:rFonts w:ascii="ＭＳ Ｐ明朝" w:eastAsia="ＭＳ Ｐ明朝" w:hAnsi="ＭＳ Ｐ明朝"/>
          <w:sz w:val="24"/>
          <w:szCs w:val="24"/>
        </w:rPr>
      </w:pPr>
    </w:p>
    <w:p w14:paraId="21A8EF3B" w14:textId="1147F3AB" w:rsidR="009C2F44" w:rsidRDefault="009C2F44" w:rsidP="00920D7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下記のものが、貴財団の研究助成に応募することを承諾します。</w:t>
      </w:r>
    </w:p>
    <w:p w14:paraId="105BAE3B" w14:textId="2837CF5F" w:rsidR="00920D74" w:rsidRDefault="00920D74">
      <w:pPr>
        <w:rPr>
          <w:rFonts w:ascii="ＭＳ Ｐ明朝" w:eastAsia="ＭＳ Ｐ明朝" w:hAnsi="ＭＳ Ｐ明朝"/>
          <w:sz w:val="24"/>
          <w:szCs w:val="24"/>
        </w:rPr>
      </w:pPr>
    </w:p>
    <w:p w14:paraId="78551D6B" w14:textId="745680C3" w:rsidR="009C2F44" w:rsidRPr="009C2F44" w:rsidRDefault="009C2F44">
      <w:pPr>
        <w:rPr>
          <w:rFonts w:ascii="ＭＳ Ｐ明朝" w:eastAsia="ＭＳ Ｐ明朝" w:hAnsi="ＭＳ Ｐ明朝"/>
          <w:sz w:val="24"/>
          <w:szCs w:val="24"/>
        </w:rPr>
      </w:pPr>
    </w:p>
    <w:p w14:paraId="6640FEDC" w14:textId="77777777" w:rsidR="009C2F44" w:rsidRPr="009C2F44" w:rsidRDefault="009C2F44" w:rsidP="009C2F4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67E3D5F" w14:textId="2DF0D118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0A925033" w14:textId="7B535103" w:rsidR="009C2F44" w:rsidRPr="009C2F44" w:rsidRDefault="009C2F44" w:rsidP="009C2F4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研究者　職名・氏名</w:t>
      </w:r>
    </w:p>
    <w:p w14:paraId="69CD12B3" w14:textId="18123D8C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0ECFDEAE" w14:textId="579E833D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30986C9C" w14:textId="77777777" w:rsidR="00920D74" w:rsidRPr="009C2F44" w:rsidRDefault="00920D7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06F92839" w14:textId="5E68D4F7" w:rsidR="009C2F44" w:rsidRPr="009C2F44" w:rsidRDefault="009C2F44" w:rsidP="009C2F4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研究課題</w:t>
      </w:r>
    </w:p>
    <w:p w14:paraId="76BEE65D" w14:textId="37096821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7EEC7D58" w14:textId="0E58BA29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19C52321" w14:textId="3AE1744B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4B83BBDC" w14:textId="56802DD9" w:rsidR="009C2F44" w:rsidRPr="009C2F44" w:rsidRDefault="009C2F44" w:rsidP="009C2F4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C2F44">
        <w:rPr>
          <w:rFonts w:ascii="ＭＳ Ｐ明朝" w:eastAsia="ＭＳ Ｐ明朝" w:hAnsi="ＭＳ Ｐ明朝" w:hint="eastAsia"/>
          <w:sz w:val="24"/>
          <w:szCs w:val="24"/>
        </w:rPr>
        <w:t>研究種目（次のいずれかに</w:t>
      </w:r>
      <w:r w:rsidR="00920D74">
        <w:rPr>
          <w:rFonts w:ascii="ＭＳ Ｐ明朝" w:eastAsia="ＭＳ Ｐ明朝" w:hAnsi="ＭＳ Ｐ明朝" w:hint="eastAsia"/>
          <w:sz w:val="24"/>
          <w:szCs w:val="24"/>
        </w:rPr>
        <w:t>☑をしてください</w:t>
      </w:r>
      <w:r w:rsidRPr="009C2F4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D81DBE4" w14:textId="6F42EFCC" w:rsidR="009C2F44" w:rsidRPr="009C2F44" w:rsidRDefault="009C2F44" w:rsidP="009C2F44">
      <w:pPr>
        <w:rPr>
          <w:rFonts w:ascii="ＭＳ Ｐ明朝" w:eastAsia="ＭＳ Ｐ明朝" w:hAnsi="ＭＳ Ｐ明朝"/>
          <w:sz w:val="24"/>
          <w:szCs w:val="24"/>
        </w:rPr>
      </w:pPr>
    </w:p>
    <w:p w14:paraId="6F31D839" w14:textId="20DD4D76" w:rsidR="009C2F44" w:rsidRPr="00B42582" w:rsidRDefault="00920D74" w:rsidP="00B4258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□０１</w:t>
      </w:r>
      <w:r w:rsidR="009C2F44" w:rsidRPr="009C2F44">
        <w:rPr>
          <w:rFonts w:ascii="ＭＳ Ｐ明朝" w:eastAsia="ＭＳ Ｐ明朝" w:hAnsi="ＭＳ Ｐ明朝" w:hint="eastAsia"/>
          <w:sz w:val="24"/>
          <w:szCs w:val="24"/>
        </w:rPr>
        <w:t xml:space="preserve">基礎研究　　　　　</w:t>
      </w:r>
      <w:r>
        <w:rPr>
          <w:rFonts w:ascii="ＭＳ Ｐ明朝" w:eastAsia="ＭＳ Ｐ明朝" w:hAnsi="ＭＳ Ｐ明朝" w:hint="eastAsia"/>
          <w:sz w:val="24"/>
          <w:szCs w:val="24"/>
        </w:rPr>
        <w:t>□０２</w:t>
      </w:r>
      <w:r w:rsidR="009C2F44" w:rsidRPr="009C2F44">
        <w:rPr>
          <w:rFonts w:ascii="ＭＳ Ｐ明朝" w:eastAsia="ＭＳ Ｐ明朝" w:hAnsi="ＭＳ Ｐ明朝" w:hint="eastAsia"/>
          <w:sz w:val="24"/>
          <w:szCs w:val="24"/>
        </w:rPr>
        <w:t xml:space="preserve">応用研究　　　　</w:t>
      </w:r>
      <w:r>
        <w:rPr>
          <w:rFonts w:ascii="ＭＳ Ｐ明朝" w:eastAsia="ＭＳ Ｐ明朝" w:hAnsi="ＭＳ Ｐ明朝" w:hint="eastAsia"/>
          <w:sz w:val="24"/>
          <w:szCs w:val="24"/>
        </w:rPr>
        <w:t>□０３</w:t>
      </w:r>
      <w:r w:rsidR="009C2F44" w:rsidRPr="009C2F44">
        <w:rPr>
          <w:rFonts w:ascii="ＭＳ Ｐ明朝" w:eastAsia="ＭＳ Ｐ明朝" w:hAnsi="ＭＳ Ｐ明朝" w:hint="eastAsia"/>
          <w:sz w:val="24"/>
          <w:szCs w:val="24"/>
        </w:rPr>
        <w:t>テーマ指定研究</w:t>
      </w:r>
    </w:p>
    <w:sectPr w:rsidR="009C2F44" w:rsidRPr="00B42582" w:rsidSect="00B42582">
      <w:pgSz w:w="11906" w:h="16838" w:code="9"/>
      <w:pgMar w:top="170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5CA2"/>
    <w:multiLevelType w:val="hybridMultilevel"/>
    <w:tmpl w:val="D8247C0C"/>
    <w:lvl w:ilvl="0" w:tplc="7EECB5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44"/>
    <w:rsid w:val="00115BD8"/>
    <w:rsid w:val="00285109"/>
    <w:rsid w:val="00920D74"/>
    <w:rsid w:val="00973735"/>
    <w:rsid w:val="009C2F44"/>
    <w:rsid w:val="00AA7426"/>
    <w:rsid w:val="00B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89799"/>
  <w15:chartTrackingRefBased/>
  <w15:docId w15:val="{59508CA9-69EA-4D2A-8A56-09A0F07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F44"/>
    <w:pPr>
      <w:jc w:val="center"/>
    </w:pPr>
  </w:style>
  <w:style w:type="character" w:customStyle="1" w:styleId="a4">
    <w:name w:val="記 (文字)"/>
    <w:basedOn w:val="a0"/>
    <w:link w:val="a3"/>
    <w:uiPriority w:val="99"/>
    <w:rsid w:val="009C2F44"/>
  </w:style>
  <w:style w:type="paragraph" w:styleId="a5">
    <w:name w:val="Closing"/>
    <w:basedOn w:val="a"/>
    <w:link w:val="a6"/>
    <w:uiPriority w:val="99"/>
    <w:unhideWhenUsed/>
    <w:rsid w:val="009C2F44"/>
    <w:pPr>
      <w:jc w:val="right"/>
    </w:pPr>
  </w:style>
  <w:style w:type="character" w:customStyle="1" w:styleId="a6">
    <w:name w:val="結語 (文字)"/>
    <w:basedOn w:val="a0"/>
    <w:link w:val="a5"/>
    <w:uiPriority w:val="99"/>
    <w:rsid w:val="009C2F44"/>
  </w:style>
  <w:style w:type="paragraph" w:styleId="a7">
    <w:name w:val="List Paragraph"/>
    <w:basedOn w:val="a"/>
    <w:uiPriority w:val="34"/>
    <w:qFormat/>
    <w:rsid w:val="009C2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2</cp:revision>
  <dcterms:created xsi:type="dcterms:W3CDTF">2021-08-20T00:21:00Z</dcterms:created>
  <dcterms:modified xsi:type="dcterms:W3CDTF">2021-08-23T02:01:00Z</dcterms:modified>
</cp:coreProperties>
</file>